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677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0"/>
        <w:gridCol w:w="11027"/>
      </w:tblGrid>
      <w:tr w:rsidR="00367B09" w:rsidRPr="00367B09" w14:paraId="28940255" w14:textId="77777777">
        <w:trPr>
          <w:tblCellSpacing w:w="0" w:type="dxa"/>
        </w:trPr>
        <w:tc>
          <w:tcPr>
            <w:tcW w:w="1650" w:type="dxa"/>
            <w:vAlign w:val="center"/>
            <w:hideMark/>
          </w:tcPr>
          <w:p w14:paraId="130B59B6" w14:textId="77777777" w:rsidR="00367B09" w:rsidRPr="00367B09" w:rsidRDefault="00367B09" w:rsidP="00367B09">
            <w:r w:rsidRPr="00367B09">
              <w:rPr>
                <w:noProof/>
              </w:rPr>
              <w:drawing>
                <wp:inline distT="0" distB="0" distL="0" distR="0" wp14:anchorId="5810EA35" wp14:editId="69886C98">
                  <wp:extent cx="771277" cy="771277"/>
                  <wp:effectExtent l="0" t="0" r="0" b="0"/>
                  <wp:docPr id="1221392247" name="Imagem 2" descr="Timb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Timb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4297" cy="7742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57D581C" w14:textId="77777777" w:rsidR="00367B09" w:rsidRPr="00367B09" w:rsidRDefault="00367B09" w:rsidP="00367B09">
            <w:pPr>
              <w:spacing w:after="0" w:line="240" w:lineRule="auto"/>
            </w:pPr>
            <w:r w:rsidRPr="00367B09">
              <w:t>MINISTÉRIO DA GESTÃO E DA INOVAÇÃO EM SERVIÇOS PÚBLICOS</w:t>
            </w:r>
          </w:p>
          <w:p w14:paraId="24A9FE78" w14:textId="77777777" w:rsidR="00367B09" w:rsidRPr="00367B09" w:rsidRDefault="00367B09" w:rsidP="00367B09">
            <w:pPr>
              <w:spacing w:after="0" w:line="240" w:lineRule="auto"/>
            </w:pPr>
            <w:r w:rsidRPr="00367B09">
              <w:t>Secretaria de Serviços Compartilhados</w:t>
            </w:r>
            <w:r w:rsidRPr="00367B09">
              <w:br/>
              <w:t>Diretoria de Contratações e Unidades Descentralizadas</w:t>
            </w:r>
            <w:r w:rsidRPr="00367B09">
              <w:br/>
              <w:t>Superintendência Regional de Administração no Estado de São Paulo</w:t>
            </w:r>
            <w:r w:rsidRPr="00367B09">
              <w:br/>
              <w:t>Divisão de Administração e Logística</w:t>
            </w:r>
            <w:r w:rsidRPr="00367B09">
              <w:br/>
              <w:t>Serviço de Licitações e Contratos</w:t>
            </w:r>
            <w:r w:rsidRPr="00367B09">
              <w:br/>
              <w:t>Equipe de Compras</w:t>
            </w:r>
          </w:p>
        </w:tc>
      </w:tr>
    </w:tbl>
    <w:p w14:paraId="512A4E52" w14:textId="77777777" w:rsidR="00367B09" w:rsidRPr="00367B09" w:rsidRDefault="00367B09" w:rsidP="00367B09">
      <w:r w:rsidRPr="00367B09">
        <w:t> </w:t>
      </w:r>
    </w:p>
    <w:tbl>
      <w:tblPr>
        <w:tblW w:w="0" w:type="auto"/>
        <w:jc w:val="center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04"/>
      </w:tblGrid>
      <w:tr w:rsidR="00367B09" w:rsidRPr="00367B09" w14:paraId="562088D7" w14:textId="77777777" w:rsidTr="00367B09">
        <w:trPr>
          <w:tblCellSpacing w:w="7" w:type="dxa"/>
          <w:jc w:val="center"/>
        </w:trPr>
        <w:tc>
          <w:tcPr>
            <w:tcW w:w="0" w:type="auto"/>
            <w:shd w:val="clear" w:color="auto" w:fill="999999"/>
            <w:vAlign w:val="center"/>
            <w:hideMark/>
          </w:tcPr>
          <w:p w14:paraId="5F0B78A7" w14:textId="482AB1E9" w:rsidR="00367B09" w:rsidRPr="00367B09" w:rsidRDefault="00367B09" w:rsidP="00367B09">
            <w:pPr>
              <w:jc w:val="center"/>
              <w:rPr>
                <w:b/>
                <w:bCs/>
              </w:rPr>
            </w:pPr>
            <w:r w:rsidRPr="00367B09">
              <w:rPr>
                <w:b/>
                <w:bCs/>
              </w:rPr>
              <w:t>ANEXO VIII DO TERMO DE REFERÊNCIA - RELATÓRIO CONSOLIDADO DA ETAPA 2</w:t>
            </w:r>
          </w:p>
        </w:tc>
      </w:tr>
    </w:tbl>
    <w:p w14:paraId="493F511C" w14:textId="2D17BF7E" w:rsidR="00367B09" w:rsidRPr="00367B09" w:rsidRDefault="00367B09" w:rsidP="00367B09">
      <w:r w:rsidRPr="00367B09"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25"/>
        <w:gridCol w:w="5663"/>
      </w:tblGrid>
      <w:tr w:rsidR="00367B09" w:rsidRPr="00367B09" w14:paraId="035BF6F7" w14:textId="77777777" w:rsidTr="00367B09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177258" w14:textId="77777777" w:rsidR="00367B09" w:rsidRPr="00367B09" w:rsidRDefault="00367B09" w:rsidP="00367B09">
            <w:pPr>
              <w:spacing w:after="0" w:line="240" w:lineRule="auto"/>
            </w:pPr>
            <w:r w:rsidRPr="00367B09">
              <w:rPr>
                <w:b/>
                <w:bCs/>
              </w:rPr>
              <w:t>Pregão Eletrônico nº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8A6546" w14:textId="77777777" w:rsidR="00367B09" w:rsidRPr="00367B09" w:rsidRDefault="00367B09" w:rsidP="00367B09">
            <w:pPr>
              <w:spacing w:after="0" w:line="240" w:lineRule="auto"/>
            </w:pPr>
            <w:r w:rsidRPr="00367B09">
              <w:t> </w:t>
            </w:r>
          </w:p>
        </w:tc>
      </w:tr>
      <w:tr w:rsidR="00367B09" w:rsidRPr="00367B09" w14:paraId="6071EE42" w14:textId="77777777" w:rsidTr="00367B09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1E0E9C" w14:textId="77777777" w:rsidR="00367B09" w:rsidRPr="00367B09" w:rsidRDefault="00367B09" w:rsidP="00367B09">
            <w:pPr>
              <w:spacing w:after="0" w:line="240" w:lineRule="auto"/>
            </w:pPr>
            <w:r w:rsidRPr="00367B09">
              <w:rPr>
                <w:b/>
                <w:bCs/>
              </w:rPr>
              <w:t>Número do Processo Judicial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236F4E" w14:textId="77777777" w:rsidR="00367B09" w:rsidRPr="00367B09" w:rsidRDefault="00367B09" w:rsidP="00367B09">
            <w:pPr>
              <w:spacing w:after="0" w:line="240" w:lineRule="auto"/>
            </w:pPr>
            <w:r w:rsidRPr="00367B09">
              <w:t> </w:t>
            </w:r>
          </w:p>
        </w:tc>
      </w:tr>
      <w:tr w:rsidR="00367B09" w:rsidRPr="00367B09" w14:paraId="73868D99" w14:textId="77777777" w:rsidTr="00367B09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CE3B9D" w14:textId="77777777" w:rsidR="00367B09" w:rsidRPr="00367B09" w:rsidRDefault="00367B09" w:rsidP="00367B09">
            <w:pPr>
              <w:spacing w:after="0" w:line="240" w:lineRule="auto"/>
            </w:pPr>
            <w:r w:rsidRPr="00367B09">
              <w:rPr>
                <w:b/>
                <w:bCs/>
              </w:rPr>
              <w:t>Imóvel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D19D26" w14:textId="77777777" w:rsidR="00367B09" w:rsidRPr="00367B09" w:rsidRDefault="00367B09" w:rsidP="00367B09">
            <w:pPr>
              <w:spacing w:after="0" w:line="240" w:lineRule="auto"/>
            </w:pPr>
            <w:r w:rsidRPr="00367B09">
              <w:t> </w:t>
            </w:r>
          </w:p>
        </w:tc>
      </w:tr>
      <w:tr w:rsidR="00367B09" w:rsidRPr="00367B09" w14:paraId="45E897C3" w14:textId="77777777" w:rsidTr="00367B09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F31BC6" w14:textId="77777777" w:rsidR="00367B09" w:rsidRPr="00367B09" w:rsidRDefault="00367B09" w:rsidP="00367B09">
            <w:pPr>
              <w:spacing w:after="0" w:line="240" w:lineRule="auto"/>
            </w:pPr>
            <w:r w:rsidRPr="00367B09">
              <w:rPr>
                <w:b/>
                <w:bCs/>
              </w:rPr>
              <w:t>Data da ação de reintegração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7D31B5" w14:textId="77777777" w:rsidR="00367B09" w:rsidRPr="00367B09" w:rsidRDefault="00367B09" w:rsidP="00367B09">
            <w:pPr>
              <w:spacing w:after="0" w:line="240" w:lineRule="auto"/>
            </w:pPr>
            <w:r w:rsidRPr="00367B09">
              <w:t> </w:t>
            </w:r>
          </w:p>
        </w:tc>
      </w:tr>
      <w:tr w:rsidR="00367B09" w:rsidRPr="00367B09" w14:paraId="50D80DD7" w14:textId="77777777" w:rsidTr="00367B09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712F7B9" w14:textId="77777777" w:rsidR="00367B09" w:rsidRPr="00367B09" w:rsidRDefault="00367B09" w:rsidP="00367B09">
            <w:pPr>
              <w:spacing w:after="0" w:line="240" w:lineRule="auto"/>
            </w:pPr>
            <w:r w:rsidRPr="00367B09">
              <w:rPr>
                <w:b/>
                <w:bCs/>
              </w:rPr>
              <w:t>Nome da Empresa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B62C8D" w14:textId="77777777" w:rsidR="00367B09" w:rsidRPr="00367B09" w:rsidRDefault="00367B09" w:rsidP="00367B09">
            <w:pPr>
              <w:spacing w:after="0" w:line="240" w:lineRule="auto"/>
            </w:pPr>
            <w:r w:rsidRPr="00367B09">
              <w:t> </w:t>
            </w:r>
          </w:p>
        </w:tc>
      </w:tr>
      <w:tr w:rsidR="00367B09" w:rsidRPr="00367B09" w14:paraId="5E7F3671" w14:textId="77777777" w:rsidTr="00367B09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97CB3F" w14:textId="77777777" w:rsidR="00367B09" w:rsidRPr="00367B09" w:rsidRDefault="00367B09" w:rsidP="00367B09">
            <w:pPr>
              <w:spacing w:after="0" w:line="240" w:lineRule="auto"/>
            </w:pPr>
            <w:r w:rsidRPr="00367B09">
              <w:rPr>
                <w:b/>
                <w:bCs/>
              </w:rPr>
              <w:t>CNPJ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5CF711" w14:textId="77777777" w:rsidR="00367B09" w:rsidRPr="00367B09" w:rsidRDefault="00367B09" w:rsidP="00367B09">
            <w:pPr>
              <w:spacing w:after="0" w:line="240" w:lineRule="auto"/>
            </w:pPr>
            <w:r w:rsidRPr="00367B09">
              <w:t> </w:t>
            </w:r>
          </w:p>
        </w:tc>
      </w:tr>
      <w:tr w:rsidR="00367B09" w:rsidRPr="00367B09" w14:paraId="16019AAC" w14:textId="77777777" w:rsidTr="00367B09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588323" w14:textId="77777777" w:rsidR="00367B09" w:rsidRPr="00367B09" w:rsidRDefault="00367B09" w:rsidP="00367B09">
            <w:pPr>
              <w:spacing w:after="0" w:line="240" w:lineRule="auto"/>
            </w:pPr>
            <w:r w:rsidRPr="00367B09">
              <w:rPr>
                <w:b/>
                <w:bCs/>
              </w:rPr>
              <w:t>Endereço completo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ABB9BE" w14:textId="77777777" w:rsidR="00367B09" w:rsidRPr="00367B09" w:rsidRDefault="00367B09" w:rsidP="00367B09">
            <w:pPr>
              <w:spacing w:after="0" w:line="240" w:lineRule="auto"/>
            </w:pPr>
            <w:r w:rsidRPr="00367B09">
              <w:t> </w:t>
            </w:r>
          </w:p>
        </w:tc>
      </w:tr>
      <w:tr w:rsidR="00367B09" w:rsidRPr="00367B09" w14:paraId="09532DD1" w14:textId="77777777" w:rsidTr="00367B09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977A7F" w14:textId="77777777" w:rsidR="00367B09" w:rsidRPr="00367B09" w:rsidRDefault="00367B09" w:rsidP="00367B09">
            <w:pPr>
              <w:spacing w:after="0" w:line="240" w:lineRule="auto"/>
            </w:pPr>
            <w:r w:rsidRPr="00367B09">
              <w:rPr>
                <w:b/>
                <w:bCs/>
              </w:rPr>
              <w:t>Telefone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4334F4" w14:textId="77777777" w:rsidR="00367B09" w:rsidRPr="00367B09" w:rsidRDefault="00367B09" w:rsidP="00367B09">
            <w:pPr>
              <w:spacing w:after="0" w:line="240" w:lineRule="auto"/>
            </w:pPr>
            <w:r w:rsidRPr="00367B09">
              <w:t> </w:t>
            </w:r>
          </w:p>
        </w:tc>
      </w:tr>
      <w:tr w:rsidR="00367B09" w:rsidRPr="00367B09" w14:paraId="6F864398" w14:textId="77777777" w:rsidTr="00367B09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114EBE" w14:textId="77777777" w:rsidR="00367B09" w:rsidRPr="00367B09" w:rsidRDefault="00367B09" w:rsidP="00367B09">
            <w:pPr>
              <w:spacing w:after="0" w:line="240" w:lineRule="auto"/>
            </w:pPr>
            <w:r w:rsidRPr="00367B09">
              <w:rPr>
                <w:b/>
                <w:bCs/>
              </w:rPr>
              <w:t>Dados completos do fie depositário: [Nome / Cargo]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06A21E" w14:textId="77777777" w:rsidR="00367B09" w:rsidRPr="00367B09" w:rsidRDefault="00367B09" w:rsidP="00367B09">
            <w:pPr>
              <w:spacing w:after="0" w:line="240" w:lineRule="auto"/>
            </w:pPr>
            <w:r w:rsidRPr="00367B09">
              <w:t> </w:t>
            </w:r>
          </w:p>
        </w:tc>
      </w:tr>
      <w:tr w:rsidR="00367B09" w:rsidRPr="00367B09" w14:paraId="6F4C3EC8" w14:textId="77777777" w:rsidTr="00367B09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DC113D" w14:textId="77777777" w:rsidR="00367B09" w:rsidRPr="00367B09" w:rsidRDefault="00367B09" w:rsidP="00367B09">
            <w:pPr>
              <w:spacing w:after="0" w:line="240" w:lineRule="auto"/>
            </w:pPr>
            <w:r w:rsidRPr="00367B09">
              <w:rPr>
                <w:b/>
                <w:bCs/>
              </w:rPr>
              <w:t>E-mail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8DFDBD" w14:textId="77777777" w:rsidR="00367B09" w:rsidRPr="00367B09" w:rsidRDefault="00367B09" w:rsidP="00367B09">
            <w:pPr>
              <w:spacing w:after="0" w:line="240" w:lineRule="auto"/>
            </w:pPr>
            <w:r w:rsidRPr="00367B09">
              <w:t> </w:t>
            </w:r>
          </w:p>
        </w:tc>
      </w:tr>
    </w:tbl>
    <w:p w14:paraId="5B117A10" w14:textId="77777777" w:rsidR="00367B09" w:rsidRPr="00367B09" w:rsidRDefault="00367B09" w:rsidP="00367B09">
      <w:r w:rsidRPr="00367B09">
        <w:t> </w:t>
      </w:r>
    </w:p>
    <w:p w14:paraId="488497F2" w14:textId="77777777" w:rsidR="00367B09" w:rsidRPr="00367B09" w:rsidRDefault="00367B09" w:rsidP="00367B09">
      <w:pPr>
        <w:jc w:val="both"/>
      </w:pPr>
      <w:r w:rsidRPr="00367B09">
        <w:t>1 - Recebimento e acondicionamento dos bens, estado de conservação com registros fotográficos.</w:t>
      </w:r>
    </w:p>
    <w:p w14:paraId="21C5FA7B" w14:textId="77777777" w:rsidR="00367B09" w:rsidRPr="00367B09" w:rsidRDefault="00367B09" w:rsidP="00367B09">
      <w:pPr>
        <w:jc w:val="both"/>
      </w:pPr>
      <w:r w:rsidRPr="00367B09">
        <w:t>2 - Local de guarda com registros fotográficos.</w:t>
      </w:r>
    </w:p>
    <w:p w14:paraId="4326F2D0" w14:textId="77777777" w:rsidR="00367B09" w:rsidRPr="00367B09" w:rsidRDefault="00367B09" w:rsidP="00367B09">
      <w:pPr>
        <w:jc w:val="both"/>
      </w:pPr>
      <w:r w:rsidRPr="00367B09">
        <w:t>3 - Inventário/identificação dos bens com registros fotográficos.</w:t>
      </w:r>
    </w:p>
    <w:p w14:paraId="483DDCE5" w14:textId="77777777" w:rsidR="00367B09" w:rsidRPr="00367B09" w:rsidRDefault="00367B09" w:rsidP="00367B09">
      <w:pPr>
        <w:jc w:val="both"/>
      </w:pPr>
      <w:r w:rsidRPr="00367B09">
        <w:t>4 - Termo de fiel depositário emitido.</w:t>
      </w:r>
    </w:p>
    <w:p w14:paraId="08501409" w14:textId="77777777" w:rsidR="00367B09" w:rsidRPr="00367B09" w:rsidRDefault="00367B09" w:rsidP="00367B09">
      <w:pPr>
        <w:jc w:val="both"/>
      </w:pPr>
      <w:r w:rsidRPr="00367B09">
        <w:t>5 - Quais medidas legais cabíveis foram adotadas em consulta ao juízo competente quanto à destinação dos bens (descarte, doação ou outra forma autorizada judicialmente).</w:t>
      </w:r>
    </w:p>
    <w:p w14:paraId="031D64C1" w14:textId="77777777" w:rsidR="00367B09" w:rsidRPr="00367B09" w:rsidRDefault="00367B09" w:rsidP="00367B09">
      <w:pPr>
        <w:jc w:val="both"/>
      </w:pPr>
      <w:r w:rsidRPr="00367B09">
        <w:lastRenderedPageBreak/>
        <w:t>6 - Quais ações foram adotadas quanto à logística para o cumprimento da decisão judicial, incluindo transporte, descarte ambientalmente adequado ou entrega para doação, conforme determinado pelo juiz.</w:t>
      </w:r>
    </w:p>
    <w:p w14:paraId="19AEFE88" w14:textId="77777777" w:rsidR="00367B09" w:rsidRPr="00367B09" w:rsidRDefault="00367B09" w:rsidP="00367B09">
      <w:pPr>
        <w:jc w:val="both"/>
      </w:pPr>
      <w:r w:rsidRPr="00367B09">
        <w:t>7 - Registro das ocorrências ocorridas quanto ao ressarcir as despesas decorrentes da perda, extravio ou dano dos bens móveis mantidos sob sua guarda como fiel depositário, oriundos do imóvel reintegrado.</w:t>
      </w:r>
    </w:p>
    <w:p w14:paraId="3ED9C479" w14:textId="292C01B2" w:rsidR="00367B09" w:rsidRPr="00367B09" w:rsidRDefault="00367B09" w:rsidP="00367B09">
      <w:r w:rsidRPr="00367B09">
        <w:t> </w:t>
      </w:r>
    </w:p>
    <w:p w14:paraId="43532B73" w14:textId="77777777" w:rsidR="00367B09" w:rsidRPr="00367B09" w:rsidRDefault="00367B09" w:rsidP="00367B09">
      <w:r w:rsidRPr="00367B09">
        <w:t xml:space="preserve">São Paulo/SP, _____ de ______________________ </w:t>
      </w:r>
      <w:proofErr w:type="spellStart"/>
      <w:r w:rsidRPr="00367B09">
        <w:t>de</w:t>
      </w:r>
      <w:proofErr w:type="spellEnd"/>
      <w:r w:rsidRPr="00367B09">
        <w:t xml:space="preserve"> 20 ______.</w:t>
      </w:r>
    </w:p>
    <w:p w14:paraId="68B6BE48" w14:textId="77777777" w:rsidR="00367B09" w:rsidRPr="00367B09" w:rsidRDefault="00367B09" w:rsidP="00367B09">
      <w:r w:rsidRPr="00367B09">
        <w:t> </w:t>
      </w:r>
    </w:p>
    <w:p w14:paraId="45AEB263" w14:textId="77777777" w:rsidR="00367B09" w:rsidRPr="00367B09" w:rsidRDefault="00367B09" w:rsidP="00367B09">
      <w:r w:rsidRPr="00367B09">
        <w:t> </w:t>
      </w:r>
    </w:p>
    <w:p w14:paraId="59FE5ED3" w14:textId="77777777" w:rsidR="00367B09" w:rsidRPr="00367B09" w:rsidRDefault="00367B09" w:rsidP="00367B09">
      <w:pPr>
        <w:jc w:val="center"/>
      </w:pPr>
      <w:r w:rsidRPr="00367B09">
        <w:t>_____________________________________________</w:t>
      </w:r>
    </w:p>
    <w:p w14:paraId="0E889CD9" w14:textId="77777777" w:rsidR="00367B09" w:rsidRPr="00367B09" w:rsidRDefault="00367B09" w:rsidP="00367B09">
      <w:pPr>
        <w:jc w:val="center"/>
      </w:pPr>
      <w:r w:rsidRPr="00367B09">
        <w:t>Assinatura - Responsável da empresa</w:t>
      </w:r>
    </w:p>
    <w:p w14:paraId="29F5DC4B" w14:textId="77777777" w:rsidR="00367B09" w:rsidRDefault="00367B09"/>
    <w:sectPr w:rsidR="00367B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B09"/>
    <w:rsid w:val="00147CDA"/>
    <w:rsid w:val="003045CA"/>
    <w:rsid w:val="00367B09"/>
    <w:rsid w:val="00452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1E055"/>
  <w15:chartTrackingRefBased/>
  <w15:docId w15:val="{DB5556A7-B92A-4B5D-A39D-6BB2CC1FF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367B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67B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67B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67B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67B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67B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67B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67B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67B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67B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67B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67B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67B0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67B09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67B09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67B09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67B09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67B0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67B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367B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67B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367B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67B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67B0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67B09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367B09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67B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67B09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67B0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246</Words>
  <Characters>1330</Characters>
  <Application>Microsoft Office Word</Application>
  <DocSecurity>0</DocSecurity>
  <Lines>11</Lines>
  <Paragraphs>3</Paragraphs>
  <ScaleCrop>false</ScaleCrop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Dessimoni Raucci Mendonca</dc:creator>
  <cp:keywords/>
  <dc:description/>
  <cp:lastModifiedBy>Patricia Dessimoni Raucci Mendonca</cp:lastModifiedBy>
  <cp:revision>2</cp:revision>
  <dcterms:created xsi:type="dcterms:W3CDTF">2026-02-26T16:43:00Z</dcterms:created>
  <dcterms:modified xsi:type="dcterms:W3CDTF">2026-02-26T16:43:00Z</dcterms:modified>
</cp:coreProperties>
</file>